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899" w:type="dxa"/>
        <w:tblInd w:w="-239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6"/>
        <w:gridCol w:w="1559"/>
        <w:gridCol w:w="1134"/>
        <w:gridCol w:w="1701"/>
        <w:gridCol w:w="1276"/>
        <w:gridCol w:w="1276"/>
        <w:gridCol w:w="1276"/>
        <w:gridCol w:w="1134"/>
        <w:gridCol w:w="1559"/>
        <w:gridCol w:w="1417"/>
        <w:gridCol w:w="1276"/>
        <w:gridCol w:w="865"/>
      </w:tblGrid>
      <w:tr w:rsidR="003E1F2B" w:rsidRPr="003E1F2B" w:rsidTr="003E1F2B">
        <w:trPr>
          <w:trHeight w:val="322"/>
        </w:trPr>
        <w:tc>
          <w:tcPr>
            <w:tcW w:w="14899" w:type="dxa"/>
            <w:gridSpan w:val="12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4462EA" w:rsidRDefault="004462EA" w:rsidP="004462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bookmarkStart w:id="0" w:name="_GoBack"/>
            <w:bookmarkEnd w:id="0"/>
            <w:r w:rsidRPr="004462E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Сведения </w:t>
            </w:r>
            <w:r w:rsidR="003E1F2B" w:rsidRPr="004462E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о </w:t>
            </w:r>
            <w:r w:rsidR="00F473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педагогических кадрах</w:t>
            </w:r>
          </w:p>
          <w:p w:rsidR="004462EA" w:rsidRDefault="004462EA" w:rsidP="004462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333333"/>
                <w:sz w:val="24"/>
                <w:szCs w:val="24"/>
                <w:shd w:val="clear" w:color="auto" w:fill="FFFFFF"/>
              </w:rPr>
            </w:pPr>
            <w:r w:rsidRPr="004462E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="00F473E4">
              <w:rPr>
                <w:rFonts w:ascii="Times New Roman" w:hAnsi="Times New Roman" w:cs="Times New Roman"/>
                <w:b/>
                <w:color w:val="333333"/>
                <w:sz w:val="24"/>
                <w:szCs w:val="24"/>
                <w:shd w:val="clear" w:color="auto" w:fill="FFFFFF"/>
              </w:rPr>
              <w:t>м</w:t>
            </w:r>
            <w:r w:rsidRPr="004462EA">
              <w:rPr>
                <w:rFonts w:ascii="Times New Roman" w:hAnsi="Times New Roman" w:cs="Times New Roman"/>
                <w:b/>
                <w:color w:val="333333"/>
                <w:sz w:val="24"/>
                <w:szCs w:val="24"/>
                <w:shd w:val="clear" w:color="auto" w:fill="FFFFFF"/>
              </w:rPr>
              <w:t xml:space="preserve">униципальное бюджетное общеобразовательное учреждение "Старостуденецкая средняя общеобразовательная школа </w:t>
            </w:r>
          </w:p>
          <w:p w:rsidR="004462EA" w:rsidRDefault="004462EA" w:rsidP="004462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462EA">
              <w:rPr>
                <w:rFonts w:ascii="Times New Roman" w:hAnsi="Times New Roman" w:cs="Times New Roman"/>
                <w:b/>
                <w:color w:val="333333"/>
                <w:sz w:val="24"/>
                <w:szCs w:val="24"/>
                <w:shd w:val="clear" w:color="auto" w:fill="FFFFFF"/>
              </w:rPr>
              <w:t>Буинского муниципального района Республики Татарстан"</w:t>
            </w:r>
            <w:r w:rsidR="003E1F2B" w:rsidRPr="004462E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</w:p>
          <w:p w:rsidR="003E1F2B" w:rsidRPr="004462EA" w:rsidRDefault="004462EA" w:rsidP="004462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4462E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за </w:t>
            </w:r>
            <w:r w:rsidR="00F473E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2022-2023</w:t>
            </w:r>
            <w:r w:rsidR="003E1F2B" w:rsidRPr="004462EA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учебный год</w:t>
            </w:r>
          </w:p>
        </w:tc>
      </w:tr>
      <w:tr w:rsidR="003E1F2B" w:rsidRPr="003E1F2B" w:rsidTr="003E1F2B">
        <w:trPr>
          <w:trHeight w:val="322"/>
        </w:trPr>
        <w:tc>
          <w:tcPr>
            <w:tcW w:w="14899" w:type="dxa"/>
            <w:gridSpan w:val="12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E1F2B" w:rsidRPr="003E1F2B" w:rsidRDefault="003E1F2B" w:rsidP="003E1F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3E1F2B" w:rsidRPr="003E1F2B" w:rsidTr="003E1F2B">
        <w:trPr>
          <w:trHeight w:val="322"/>
        </w:trPr>
        <w:tc>
          <w:tcPr>
            <w:tcW w:w="14899" w:type="dxa"/>
            <w:gridSpan w:val="12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3E1F2B" w:rsidRPr="003E1F2B" w:rsidRDefault="003E1F2B" w:rsidP="003E1F2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</w:tr>
      <w:tr w:rsidR="00F473E4" w:rsidRPr="003E1F2B" w:rsidTr="00787BAB">
        <w:trPr>
          <w:trHeight w:val="315"/>
        </w:trPr>
        <w:tc>
          <w:tcPr>
            <w:tcW w:w="426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4462EA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4462EA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4462EA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4462E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Фамилия, имя, отчество (полностью)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4462EA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4462E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дата рождения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4462EA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4462E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образование +переподготовка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4462EA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4462E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специальность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4462EA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4462E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должность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4462EA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4462E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стаж педагоагический/ в данной должности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4462EA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4462E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аттестация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4462EA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4462E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курсы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4462EA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4462E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Награды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4462EA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4462EA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Личная эл.почта</w:t>
            </w:r>
          </w:p>
        </w:tc>
        <w:tc>
          <w:tcPr>
            <w:tcW w:w="86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473E4" w:rsidRPr="004462EA" w:rsidRDefault="00F473E4" w:rsidP="00F473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Сотовый телефон</w:t>
            </w:r>
          </w:p>
        </w:tc>
      </w:tr>
      <w:tr w:rsidR="00F473E4" w:rsidRPr="003E1F2B" w:rsidTr="00787BAB">
        <w:trPr>
          <w:trHeight w:val="2790"/>
        </w:trPr>
        <w:tc>
          <w:tcPr>
            <w:tcW w:w="426" w:type="dxa"/>
            <w:vMerge w:val="restart"/>
            <w:tcBorders>
              <w:top w:val="single" w:sz="6" w:space="0" w:color="CCCCCC"/>
              <w:left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559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Халимова Флера Халильевна</w:t>
            </w:r>
          </w:p>
        </w:tc>
        <w:tc>
          <w:tcPr>
            <w:tcW w:w="1134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03.06.1969</w:t>
            </w:r>
          </w:p>
        </w:tc>
        <w:tc>
          <w:tcPr>
            <w:tcW w:w="1701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высшее, КГПУ, 2003; проф.переподготовка "РОБО ВО РТ", 2020</w:t>
            </w:r>
          </w:p>
        </w:tc>
        <w:tc>
          <w:tcPr>
            <w:tcW w:w="1276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русского языка и литературы, учитель-логопед(логопед). Педагог-дефектолог.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русского языка и литературы</w:t>
            </w:r>
          </w:p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33/22</w:t>
            </w:r>
          </w:p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первая,</w:t>
            </w:r>
          </w:p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2021</w:t>
            </w:r>
          </w:p>
        </w:tc>
        <w:tc>
          <w:tcPr>
            <w:tcW w:w="1559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ФГАОУ ВО "Казанский (Приволжский)федеральный университет",2019г.</w:t>
            </w:r>
          </w:p>
        </w:tc>
        <w:tc>
          <w:tcPr>
            <w:tcW w:w="1417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Почетная грамота МО И Н РТ - 2008г Почетная грамота ОО -2013 г.; Благодарственное письмо главы Буинского муниципального района РТ -2013г.; </w:t>
            </w:r>
          </w:p>
        </w:tc>
        <w:tc>
          <w:tcPr>
            <w:tcW w:w="1276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Default="00BB7FB9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hyperlink r:id="rId5" w:history="1">
              <w:r w:rsidR="00F473E4" w:rsidRPr="00B67D00">
                <w:rPr>
                  <w:rStyle w:val="a3"/>
                  <w:rFonts w:ascii="Times New Roman" w:eastAsia="Times New Roman" w:hAnsi="Times New Roman" w:cs="Times New Roman"/>
                  <w:sz w:val="20"/>
                  <w:szCs w:val="20"/>
                  <w:lang w:eastAsia="ru-RU"/>
                </w:rPr>
                <w:t>xalimova69@mail.ru</w:t>
              </w:r>
            </w:hyperlink>
          </w:p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65" w:type="dxa"/>
            <w:vMerge w:val="restart"/>
            <w:tcBorders>
              <w:top w:val="single" w:sz="6" w:space="0" w:color="CCCCCC"/>
              <w:left w:val="single" w:sz="4" w:space="0" w:color="auto"/>
              <w:right w:val="single" w:sz="6" w:space="0" w:color="000000"/>
            </w:tcBorders>
          </w:tcPr>
          <w:p w:rsidR="00F473E4" w:rsidRPr="00F473E4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F473E4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89274463080</w:t>
            </w:r>
          </w:p>
        </w:tc>
      </w:tr>
      <w:tr w:rsidR="00F473E4" w:rsidRPr="003E1F2B" w:rsidTr="00787BAB">
        <w:trPr>
          <w:trHeight w:val="255"/>
        </w:trPr>
        <w:tc>
          <w:tcPr>
            <w:tcW w:w="42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F473E4" w:rsidRPr="003E1F2B" w:rsidRDefault="00F473E4" w:rsidP="003E1F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vMerge/>
            <w:tcBorders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F473E4" w:rsidRPr="003E1F2B" w:rsidRDefault="00F473E4" w:rsidP="003E1F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F473E4" w:rsidRPr="003E1F2B" w:rsidRDefault="00F473E4" w:rsidP="003E1F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vMerge/>
            <w:tcBorders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F473E4" w:rsidRPr="003E1F2B" w:rsidRDefault="00F473E4" w:rsidP="003E1F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F473E4" w:rsidRPr="003E1F2B" w:rsidRDefault="00F473E4" w:rsidP="003E1F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F473E4" w:rsidRPr="003E1F2B" w:rsidRDefault="00F473E4" w:rsidP="003E1F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директор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F473E4" w:rsidRDefault="00F473E4" w:rsidP="003E1F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33/2</w:t>
            </w:r>
          </w:p>
        </w:tc>
        <w:tc>
          <w:tcPr>
            <w:tcW w:w="1134" w:type="dxa"/>
            <w:vMerge/>
            <w:tcBorders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F473E4" w:rsidRPr="003E1F2B" w:rsidRDefault="00F473E4" w:rsidP="003E1F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vMerge/>
            <w:tcBorders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F473E4" w:rsidRPr="003E1F2B" w:rsidRDefault="00F473E4" w:rsidP="003E1F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vMerge/>
            <w:tcBorders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F473E4" w:rsidRPr="003E1F2B" w:rsidRDefault="00F473E4" w:rsidP="003E1F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6" w:space="0" w:color="CCCCCC"/>
              <w:bottom w:val="single" w:sz="6" w:space="0" w:color="000000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F473E4" w:rsidRDefault="00F473E4" w:rsidP="003E1F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65" w:type="dxa"/>
            <w:vMerge/>
            <w:tcBorders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bottom"/>
          </w:tcPr>
          <w:p w:rsidR="00F473E4" w:rsidRDefault="00F473E4" w:rsidP="003E1F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473E4" w:rsidRPr="003E1F2B" w:rsidTr="00787BAB">
        <w:trPr>
          <w:trHeight w:val="315"/>
        </w:trPr>
        <w:tc>
          <w:tcPr>
            <w:tcW w:w="426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Загидуллина Гульнар Махмутгареевна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26.06.1974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высшее, КГПУ,1999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истории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истории и обществознания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29/22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первая 2017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КФУ 2021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Почетная грамота Главы Буинского муниципального района ,2020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gulnar74.06@yandex.ru</w:t>
            </w:r>
          </w:p>
        </w:tc>
        <w:tc>
          <w:tcPr>
            <w:tcW w:w="86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473E4" w:rsidRPr="00F473E4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F473E4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89276732688</w:t>
            </w:r>
          </w:p>
        </w:tc>
      </w:tr>
      <w:tr w:rsidR="00F473E4" w:rsidRPr="003E1F2B" w:rsidTr="00787BAB">
        <w:trPr>
          <w:trHeight w:val="315"/>
        </w:trPr>
        <w:tc>
          <w:tcPr>
            <w:tcW w:w="426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Хусаинова Гульгена Фатыховна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01.01.1977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Высшее ТГГПУ 2008 ; Проф. переподгот. КФУ 2016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учитель нач. кл.; учитель технологии и ИЗО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Учитель начальных классов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26/7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первая 2019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КФУ 2022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BB7FB9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u w:val="single"/>
                <w:lang w:eastAsia="ru-RU"/>
              </w:rPr>
            </w:pPr>
            <w:hyperlink r:id="rId6" w:tgtFrame="_blank" w:history="1">
              <w:r w:rsidR="00F473E4" w:rsidRPr="003E1F2B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ru-RU"/>
                </w:rPr>
                <w:t>gulgena16rus@mail.ru</w:t>
              </w:r>
            </w:hyperlink>
          </w:p>
        </w:tc>
        <w:tc>
          <w:tcPr>
            <w:tcW w:w="86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473E4" w:rsidRPr="00F473E4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14"/>
                <w:szCs w:val="14"/>
                <w:u w:val="single"/>
                <w:lang w:eastAsia="ru-RU"/>
              </w:rPr>
            </w:pPr>
            <w:r w:rsidRPr="00F473E4">
              <w:rPr>
                <w:rFonts w:ascii="Times New Roman" w:eastAsia="Times New Roman" w:hAnsi="Times New Roman" w:cs="Times New Roman"/>
                <w:color w:val="0000FF"/>
                <w:sz w:val="14"/>
                <w:szCs w:val="14"/>
                <w:u w:val="single"/>
                <w:lang w:eastAsia="ru-RU"/>
              </w:rPr>
              <w:t>89372919428</w:t>
            </w:r>
          </w:p>
        </w:tc>
      </w:tr>
      <w:tr w:rsidR="00F473E4" w:rsidRPr="003E1F2B" w:rsidTr="00787BAB">
        <w:trPr>
          <w:trHeight w:val="315"/>
        </w:trPr>
        <w:tc>
          <w:tcPr>
            <w:tcW w:w="426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Булатова Лилия Магировна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15.04.1969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высшее, КГПИ, 1994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учитель татарского языка и литературы 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34/32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первая, 2021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ИРО РТ, 2021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Почетная грамота Министерства образования и науки 2014г. Почетная </w:t>
            </w:r>
            <w:r w:rsidRPr="003E1F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грамота МКУ "Управления образования " 2017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lilijam69@mail.ru</w:t>
            </w:r>
          </w:p>
        </w:tc>
        <w:tc>
          <w:tcPr>
            <w:tcW w:w="86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473E4" w:rsidRPr="00F473E4" w:rsidRDefault="00F473E4" w:rsidP="00F473E4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F473E4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89274399512</w:t>
            </w:r>
          </w:p>
        </w:tc>
      </w:tr>
      <w:tr w:rsidR="00F473E4" w:rsidRPr="003E1F2B" w:rsidTr="00787BAB">
        <w:trPr>
          <w:trHeight w:val="315"/>
        </w:trPr>
        <w:tc>
          <w:tcPr>
            <w:tcW w:w="426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5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Туляков Зуфар Ильгизович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27.11.1967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 КФЭИ,1993;проф.переподготовка ИПК и ППРО ТГГПУ ,2010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химии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27/27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первая,2019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CB6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прошел обучение в рамках федерального проекта по совершенствованию предметных и методических компетенций</w:t>
            </w:r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  <w:lang w:val="tt-RU"/>
              </w:rPr>
              <w:t>,</w:t>
            </w:r>
            <w:r w:rsidRPr="00555C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20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555CB6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  <w:lang w:val="tt-RU"/>
              </w:rPr>
              <w:t>-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tulyakovzufar@gmail.com</w:t>
            </w:r>
          </w:p>
        </w:tc>
        <w:tc>
          <w:tcPr>
            <w:tcW w:w="86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473E4" w:rsidRPr="002A28CD" w:rsidRDefault="002A28CD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2A28CD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89393896936</w:t>
            </w:r>
          </w:p>
        </w:tc>
      </w:tr>
      <w:tr w:rsidR="00F473E4" w:rsidRPr="003E1F2B" w:rsidTr="00787BAB">
        <w:trPr>
          <w:trHeight w:val="315"/>
        </w:trPr>
        <w:tc>
          <w:tcPr>
            <w:tcW w:w="426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Халимова Елена Алиевна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01.03.1974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УлГПУ имени Н.И.Ульянова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русского языка и литературы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555CB6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2A28CD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\</w:t>
            </w:r>
            <w:r w:rsidR="002A28CD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21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2A28CD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первая, 2019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555CB6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прошел обучение в рамках федерального проекта по совершенствованию предметных и методических компетенций</w:t>
            </w:r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  <w:lang w:val="tt-RU"/>
              </w:rPr>
              <w:t>,</w:t>
            </w:r>
            <w:r w:rsidRPr="00555C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20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555CB6" w:rsidRDefault="002A28CD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  <w:lang w:val="tt-RU"/>
              </w:rPr>
              <w:t>Грамота РОО Буинского района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BB7FB9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  <w:u w:val="single"/>
                <w:lang w:eastAsia="ru-RU"/>
              </w:rPr>
            </w:pPr>
            <w:hyperlink r:id="rId7" w:tgtFrame="_blank" w:history="1">
              <w:r w:rsidR="00F473E4" w:rsidRPr="003E1F2B">
                <w:rPr>
                  <w:rFonts w:ascii="Times New Roman" w:eastAsia="Times New Roman" w:hAnsi="Times New Roman" w:cs="Times New Roman"/>
                  <w:color w:val="0000FF"/>
                  <w:sz w:val="20"/>
                  <w:szCs w:val="20"/>
                  <w:u w:val="single"/>
                  <w:lang w:eastAsia="ru-RU"/>
                </w:rPr>
                <w:t>alfiyahal@mail.ru</w:t>
              </w:r>
            </w:hyperlink>
          </w:p>
        </w:tc>
        <w:tc>
          <w:tcPr>
            <w:tcW w:w="86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473E4" w:rsidRPr="002A28CD" w:rsidRDefault="002A28CD" w:rsidP="00F473E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FF"/>
                <w:sz w:val="14"/>
                <w:szCs w:val="14"/>
                <w:u w:val="single"/>
                <w:lang w:eastAsia="ru-RU"/>
              </w:rPr>
            </w:pPr>
            <w:r w:rsidRPr="002A28CD">
              <w:rPr>
                <w:rFonts w:ascii="Times New Roman" w:eastAsia="Times New Roman" w:hAnsi="Times New Roman" w:cs="Times New Roman"/>
                <w:color w:val="0000FF"/>
                <w:sz w:val="14"/>
                <w:szCs w:val="14"/>
                <w:u w:val="single"/>
                <w:lang w:eastAsia="ru-RU"/>
              </w:rPr>
              <w:t>89274259427</w:t>
            </w:r>
          </w:p>
        </w:tc>
      </w:tr>
      <w:tr w:rsidR="00F473E4" w:rsidRPr="003E1F2B" w:rsidTr="00787BAB">
        <w:trPr>
          <w:trHeight w:val="315"/>
        </w:trPr>
        <w:tc>
          <w:tcPr>
            <w:tcW w:w="426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Зарипова Резеда Рифкатовна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03.07.1973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высшее, ТГГПУ, 2007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начальных классов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начальных классов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555CB6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2A28CD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/2</w:t>
            </w:r>
            <w:r w:rsidR="002A28CD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9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первая, 2018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ИРо РТ 2020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почетная грамота главы Буинского муниципального района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1973zaripova@mail.ru</w:t>
            </w:r>
          </w:p>
        </w:tc>
        <w:tc>
          <w:tcPr>
            <w:tcW w:w="86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473E4" w:rsidRPr="002A28CD" w:rsidRDefault="002A28CD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2A28CD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89274144337</w:t>
            </w:r>
          </w:p>
        </w:tc>
      </w:tr>
      <w:tr w:rsidR="00F473E4" w:rsidRPr="003E1F2B" w:rsidTr="00787BAB">
        <w:trPr>
          <w:trHeight w:val="315"/>
        </w:trPr>
        <w:tc>
          <w:tcPr>
            <w:tcW w:w="426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2A28CD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Хусаинов Ильдус Рафикович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03.05.1980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Высшее,КГПУ,2002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учитель математики и информатики; 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555CB6" w:rsidRDefault="002A28CD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20/20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первая,2017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555CB6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КФУ,20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21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husain1980@mail.ru</w:t>
            </w:r>
          </w:p>
        </w:tc>
        <w:tc>
          <w:tcPr>
            <w:tcW w:w="86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473E4" w:rsidRPr="002A28CD" w:rsidRDefault="002A28CD" w:rsidP="00F473E4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2A28CD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89297224035</w:t>
            </w:r>
          </w:p>
        </w:tc>
      </w:tr>
      <w:tr w:rsidR="00F473E4" w:rsidRPr="003E1F2B" w:rsidTr="00787BAB">
        <w:trPr>
          <w:trHeight w:val="315"/>
        </w:trPr>
        <w:tc>
          <w:tcPr>
            <w:tcW w:w="426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2A28CD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Шамсутдинова Альфия Рависовна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05.12.1974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 ,ТГГПУ, 2008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начальных классов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начальных классов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555CB6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2A28CD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/2</w:t>
            </w:r>
            <w:r w:rsidR="002A28CD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8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первая, 2017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  <w:r w:rsidR="002A28CD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,</w:t>
            </w: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ИРО РТ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почетная грамота главы Буинского муниципального района, 2019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alfiya.shamsutdinova.2014@mail.ru</w:t>
            </w:r>
          </w:p>
        </w:tc>
        <w:tc>
          <w:tcPr>
            <w:tcW w:w="86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473E4" w:rsidRPr="002A28CD" w:rsidRDefault="002A28CD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2A28CD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79375220064</w:t>
            </w:r>
          </w:p>
        </w:tc>
      </w:tr>
      <w:tr w:rsidR="00F473E4" w:rsidRPr="003E1F2B" w:rsidTr="00787BAB">
        <w:trPr>
          <w:trHeight w:val="1635"/>
        </w:trPr>
        <w:tc>
          <w:tcPr>
            <w:tcW w:w="426" w:type="dxa"/>
            <w:vMerge w:val="restart"/>
            <w:tcBorders>
              <w:top w:val="single" w:sz="6" w:space="0" w:color="CCCCCC"/>
              <w:left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2A28CD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10</w:t>
            </w:r>
          </w:p>
        </w:tc>
        <w:tc>
          <w:tcPr>
            <w:tcW w:w="1559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Гимадиева Лейсан Мавлетовна</w:t>
            </w:r>
          </w:p>
        </w:tc>
        <w:tc>
          <w:tcPr>
            <w:tcW w:w="1134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27.12.77</w:t>
            </w:r>
          </w:p>
        </w:tc>
        <w:tc>
          <w:tcPr>
            <w:tcW w:w="1701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 КГПУ 2000год</w:t>
            </w:r>
          </w:p>
        </w:tc>
        <w:tc>
          <w:tcPr>
            <w:tcW w:w="1276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биологии и географии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</w:t>
            </w:r>
          </w:p>
          <w:p w:rsidR="00F473E4" w:rsidRPr="00082544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</w:tc>
        <w:tc>
          <w:tcPr>
            <w:tcW w:w="1276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Default="002A28CD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21</w:t>
            </w:r>
            <w:r w:rsidR="00F473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/1</w:t>
            </w:r>
            <w:r w:rsidR="00F473E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8</w:t>
            </w:r>
            <w:r w:rsidR="00F473E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</w:t>
            </w:r>
            <w:r w:rsidR="00F473E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3</w:t>
            </w:r>
          </w:p>
          <w:p w:rsidR="002A28CD" w:rsidRDefault="002A28CD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  <w:p w:rsidR="002A28CD" w:rsidRDefault="002A28CD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  <w:p w:rsidR="002A28CD" w:rsidRDefault="002A28CD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  <w:p w:rsidR="002A28CD" w:rsidRDefault="002A28CD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  <w:p w:rsidR="002A28CD" w:rsidRDefault="002A28CD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  <w:p w:rsidR="002A28CD" w:rsidRDefault="002A28CD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</w:p>
          <w:p w:rsidR="002A28CD" w:rsidRPr="00082544" w:rsidRDefault="002A28CD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21/1</w:t>
            </w:r>
          </w:p>
        </w:tc>
        <w:tc>
          <w:tcPr>
            <w:tcW w:w="1134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первая2017</w:t>
            </w:r>
          </w:p>
        </w:tc>
        <w:tc>
          <w:tcPr>
            <w:tcW w:w="1559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КФУ2019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;</w:t>
            </w:r>
            <w:r w:rsidRPr="00555CB6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 xml:space="preserve"> прошел обучение в рамках федерального проекта по совершенствованию предметных и методических компетенций</w:t>
            </w:r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  <w:lang w:val="tt-RU"/>
              </w:rPr>
              <w:t>,</w:t>
            </w:r>
            <w:r w:rsidRPr="00555CB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20</w:t>
            </w:r>
          </w:p>
        </w:tc>
        <w:tc>
          <w:tcPr>
            <w:tcW w:w="1417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082544" w:rsidRDefault="00F473E4" w:rsidP="004462E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val="tt-RU"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val="tt-RU" w:eastAsia="ru-RU"/>
              </w:rPr>
              <w:t>-</w:t>
            </w:r>
          </w:p>
        </w:tc>
        <w:tc>
          <w:tcPr>
            <w:tcW w:w="1276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leysan.gimadieva.1977@mail.ru</w:t>
            </w:r>
          </w:p>
        </w:tc>
        <w:tc>
          <w:tcPr>
            <w:tcW w:w="865" w:type="dxa"/>
            <w:vMerge w:val="restart"/>
            <w:tcBorders>
              <w:top w:val="single" w:sz="6" w:space="0" w:color="CCCCCC"/>
              <w:left w:val="single" w:sz="4" w:space="0" w:color="auto"/>
              <w:right w:val="single" w:sz="6" w:space="0" w:color="000000"/>
            </w:tcBorders>
          </w:tcPr>
          <w:p w:rsidR="00F473E4" w:rsidRPr="002A28CD" w:rsidRDefault="002A28CD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2A28CD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89274269348</w:t>
            </w:r>
          </w:p>
        </w:tc>
      </w:tr>
      <w:tr w:rsidR="00F473E4" w:rsidRPr="003E1F2B" w:rsidTr="00787BAB">
        <w:trPr>
          <w:trHeight w:val="255"/>
        </w:trPr>
        <w:tc>
          <w:tcPr>
            <w:tcW w:w="42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F473E4" w:rsidRPr="003E1F2B" w:rsidRDefault="00F473E4" w:rsidP="003E1F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vMerge/>
            <w:tcBorders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F473E4" w:rsidRPr="003E1F2B" w:rsidRDefault="00F473E4" w:rsidP="003E1F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F473E4" w:rsidRPr="003E1F2B" w:rsidRDefault="00F473E4" w:rsidP="003E1F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vMerge/>
            <w:tcBorders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F473E4" w:rsidRPr="003E1F2B" w:rsidRDefault="00F473E4" w:rsidP="003E1F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F473E4" w:rsidRPr="003E1F2B" w:rsidRDefault="00F473E4" w:rsidP="003E1F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F473E4" w:rsidRPr="00082544" w:rsidRDefault="00F473E4" w:rsidP="003E1F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ЗДВР</w:t>
            </w:r>
          </w:p>
        </w:tc>
        <w:tc>
          <w:tcPr>
            <w:tcW w:w="1276" w:type="dxa"/>
            <w:vMerge/>
            <w:tcBorders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F473E4" w:rsidRPr="003E1F2B" w:rsidRDefault="00F473E4" w:rsidP="003E1F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F473E4" w:rsidRPr="003E1F2B" w:rsidRDefault="00F473E4" w:rsidP="003E1F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vMerge/>
            <w:tcBorders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F473E4" w:rsidRPr="003E1F2B" w:rsidRDefault="00F473E4" w:rsidP="003E1F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vMerge/>
            <w:tcBorders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F473E4" w:rsidRPr="003E1F2B" w:rsidRDefault="00F473E4" w:rsidP="003E1F2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6" w:space="0" w:color="CCCCCC"/>
              <w:bottom w:val="single" w:sz="6" w:space="0" w:color="000000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F473E4" w:rsidRPr="003E1F2B" w:rsidRDefault="00F473E4" w:rsidP="003E1F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65" w:type="dxa"/>
            <w:vMerge/>
            <w:tcBorders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bottom"/>
          </w:tcPr>
          <w:p w:rsidR="00F473E4" w:rsidRPr="003E1F2B" w:rsidRDefault="00F473E4" w:rsidP="003E1F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473E4" w:rsidRPr="003E1F2B" w:rsidTr="00787BAB">
        <w:trPr>
          <w:trHeight w:val="315"/>
        </w:trPr>
        <w:tc>
          <w:tcPr>
            <w:tcW w:w="426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2A4B9B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Заббарова Ильсёяр Анваровна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23.10.1973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высшее, ТГГПУ, 2008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начальных классов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начальных классов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082544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2A28CD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/2</w:t>
            </w:r>
            <w:r w:rsidR="002A28CD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9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2A28CD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первая,2021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ИРО РТ 2020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2A28CD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Почетная грамота Главы Буинского муниципального района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zabbarova1973@mail.ru</w:t>
            </w:r>
          </w:p>
        </w:tc>
        <w:tc>
          <w:tcPr>
            <w:tcW w:w="86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473E4" w:rsidRPr="002A4B9B" w:rsidRDefault="002A4B9B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2A4B9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89274321129</w:t>
            </w:r>
          </w:p>
        </w:tc>
      </w:tr>
      <w:tr w:rsidR="00F473E4" w:rsidRPr="003E1F2B" w:rsidTr="00787BAB">
        <w:trPr>
          <w:trHeight w:val="1695"/>
        </w:trPr>
        <w:tc>
          <w:tcPr>
            <w:tcW w:w="426" w:type="dxa"/>
            <w:vMerge w:val="restart"/>
            <w:tcBorders>
              <w:top w:val="single" w:sz="6" w:space="0" w:color="CCCCCC"/>
              <w:left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2A4B9B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559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Шарафутдинова Резеда Рамазановна</w:t>
            </w:r>
          </w:p>
        </w:tc>
        <w:tc>
          <w:tcPr>
            <w:tcW w:w="1134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28.06.1978</w:t>
            </w:r>
          </w:p>
        </w:tc>
        <w:tc>
          <w:tcPr>
            <w:tcW w:w="1701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 КГПУ,2004</w:t>
            </w:r>
          </w:p>
        </w:tc>
        <w:tc>
          <w:tcPr>
            <w:tcW w:w="1276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082544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тель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татарского языка и литературы</w:t>
            </w:r>
            <w:r w:rsidR="002A4B9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и учитель начальных классов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4" w:space="0" w:color="auto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082544" w:rsidRDefault="00F473E4" w:rsidP="002A4B9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</w:t>
            </w:r>
            <w:r w:rsidR="002A4B9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</w:t>
            </w: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тель начальных классов,</w:t>
            </w:r>
            <w:r w:rsidR="002A4B9B" w:rsidRPr="00082544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 xml:space="preserve"> </w:t>
            </w:r>
          </w:p>
        </w:tc>
        <w:tc>
          <w:tcPr>
            <w:tcW w:w="1276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082544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2A4B9B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4</w:t>
            </w:r>
            <w:r w:rsidR="002A4B9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/14</w:t>
            </w:r>
          </w:p>
        </w:tc>
        <w:tc>
          <w:tcPr>
            <w:tcW w:w="1134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первая,2019</w:t>
            </w:r>
          </w:p>
        </w:tc>
        <w:tc>
          <w:tcPr>
            <w:tcW w:w="1559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7D1A86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НОУ ДПО “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Центр социально- гуманитарного образования»,2021 г.</w:t>
            </w:r>
          </w:p>
        </w:tc>
        <w:tc>
          <w:tcPr>
            <w:tcW w:w="1417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276" w:type="dxa"/>
            <w:vMerge w:val="restart"/>
            <w:tcBorders>
              <w:top w:val="single" w:sz="6" w:space="0" w:color="CCCCCC"/>
              <w:left w:val="single" w:sz="6" w:space="0" w:color="CCCCCC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rezeda78_2010@mail.ru</w:t>
            </w:r>
          </w:p>
        </w:tc>
        <w:tc>
          <w:tcPr>
            <w:tcW w:w="865" w:type="dxa"/>
            <w:vMerge w:val="restart"/>
            <w:tcBorders>
              <w:top w:val="single" w:sz="6" w:space="0" w:color="CCCCCC"/>
              <w:left w:val="single" w:sz="4" w:space="0" w:color="auto"/>
              <w:right w:val="single" w:sz="6" w:space="0" w:color="000000"/>
            </w:tcBorders>
          </w:tcPr>
          <w:p w:rsidR="00F473E4" w:rsidRPr="002A4B9B" w:rsidRDefault="002A4B9B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2A4B9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89372801988</w:t>
            </w:r>
          </w:p>
        </w:tc>
      </w:tr>
      <w:tr w:rsidR="00F473E4" w:rsidRPr="003E1F2B" w:rsidTr="00787BAB">
        <w:trPr>
          <w:trHeight w:val="195"/>
        </w:trPr>
        <w:tc>
          <w:tcPr>
            <w:tcW w:w="42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F473E4" w:rsidRPr="003E1F2B" w:rsidRDefault="00F473E4" w:rsidP="003E1F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vMerge/>
            <w:tcBorders>
              <w:left w:val="single" w:sz="6" w:space="0" w:color="CCCCCC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F473E4" w:rsidRPr="003E1F2B" w:rsidRDefault="00F473E4" w:rsidP="003E1F2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F473E4" w:rsidRPr="003E1F2B" w:rsidRDefault="00F473E4" w:rsidP="003E1F2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701" w:type="dxa"/>
            <w:vMerge/>
            <w:tcBorders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F473E4" w:rsidRPr="003E1F2B" w:rsidRDefault="00F473E4" w:rsidP="003E1F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F473E4" w:rsidRPr="003E1F2B" w:rsidRDefault="00F473E4" w:rsidP="003E1F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F473E4" w:rsidRPr="00082544" w:rsidRDefault="00F473E4" w:rsidP="003E1F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ЗДУР</w:t>
            </w:r>
          </w:p>
        </w:tc>
        <w:tc>
          <w:tcPr>
            <w:tcW w:w="1276" w:type="dxa"/>
            <w:vMerge/>
            <w:tcBorders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F473E4" w:rsidRDefault="00F473E4" w:rsidP="003E1F2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134" w:type="dxa"/>
            <w:vMerge/>
            <w:tcBorders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F473E4" w:rsidRPr="003E1F2B" w:rsidRDefault="00F473E4" w:rsidP="003E1F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59" w:type="dxa"/>
            <w:vMerge/>
            <w:tcBorders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F473E4" w:rsidRPr="003E1F2B" w:rsidRDefault="00F473E4" w:rsidP="003E1F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vMerge/>
            <w:tcBorders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F473E4" w:rsidRPr="003E1F2B" w:rsidRDefault="00F473E4" w:rsidP="003E1F2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  <w:tc>
          <w:tcPr>
            <w:tcW w:w="1276" w:type="dxa"/>
            <w:vMerge/>
            <w:tcBorders>
              <w:left w:val="single" w:sz="6" w:space="0" w:color="CCCCCC"/>
              <w:bottom w:val="single" w:sz="6" w:space="0" w:color="000000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:rsidR="00F473E4" w:rsidRPr="003E1F2B" w:rsidRDefault="00F473E4" w:rsidP="003E1F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65" w:type="dxa"/>
            <w:vMerge/>
            <w:tcBorders>
              <w:left w:val="single" w:sz="4" w:space="0" w:color="auto"/>
              <w:bottom w:val="single" w:sz="6" w:space="0" w:color="000000"/>
              <w:right w:val="single" w:sz="6" w:space="0" w:color="000000"/>
            </w:tcBorders>
            <w:vAlign w:val="bottom"/>
          </w:tcPr>
          <w:p w:rsidR="00F473E4" w:rsidRPr="003E1F2B" w:rsidRDefault="00F473E4" w:rsidP="003E1F2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473E4" w:rsidRPr="003E1F2B" w:rsidTr="00787BAB">
        <w:trPr>
          <w:trHeight w:val="315"/>
        </w:trPr>
        <w:tc>
          <w:tcPr>
            <w:tcW w:w="426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2A4B9B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Савельев Артур Евгеньевич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11.05.1991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высшее,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УлГПУ 2013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Физической культуры и Обж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учитель 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2A4B9B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9/7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первая 2020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ИРО РТ 2018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1426000325@edu.tatar.ru</w:t>
            </w:r>
          </w:p>
        </w:tc>
        <w:tc>
          <w:tcPr>
            <w:tcW w:w="86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473E4" w:rsidRPr="002A4B9B" w:rsidRDefault="002A4B9B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2A4B9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89274538777</w:t>
            </w:r>
          </w:p>
        </w:tc>
      </w:tr>
      <w:tr w:rsidR="00F473E4" w:rsidRPr="003E1F2B" w:rsidTr="00787BAB">
        <w:trPr>
          <w:trHeight w:val="315"/>
        </w:trPr>
        <w:tc>
          <w:tcPr>
            <w:tcW w:w="426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2A4B9B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Гайнутдинова Ильсеяр Сагитовна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04.12.1975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среднее спец,ТПУ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2A4B9B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учитель начальных классов;учитель технологии, музыки и ИЗО(переподготовка,2021)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библиотекарь, учитель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Default="002A4B9B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26/26</w:t>
            </w:r>
          </w:p>
          <w:p w:rsidR="00F473E4" w:rsidRPr="003E1F2B" w:rsidRDefault="002A4B9B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26/1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первая 2014 СЗД 2017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2A4B9B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ИРО РТ 2020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почетная грамота главы Буинского муниципального района, 2014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75g.ilseyar@mail.ru</w:t>
            </w:r>
          </w:p>
        </w:tc>
        <w:tc>
          <w:tcPr>
            <w:tcW w:w="86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473E4" w:rsidRPr="002A4B9B" w:rsidRDefault="002A4B9B" w:rsidP="00F473E4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2A4B9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t>89393135462</w:t>
            </w:r>
          </w:p>
        </w:tc>
      </w:tr>
      <w:tr w:rsidR="00F473E4" w:rsidRPr="003E1F2B" w:rsidTr="00787BAB">
        <w:trPr>
          <w:trHeight w:val="315"/>
        </w:trPr>
        <w:tc>
          <w:tcPr>
            <w:tcW w:w="426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3E1F2B" w:rsidRDefault="002A4B9B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686548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865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Низамова </w:t>
            </w:r>
            <w:r w:rsidRPr="0068654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Гульшат Адгамовна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686548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11.06.</w:t>
            </w:r>
            <w:r w:rsidRPr="006865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1977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686548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65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высшее, КТГГИ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686548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65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учитель </w:t>
            </w:r>
            <w:r w:rsidRPr="006865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начальных классов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686548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65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педагог-</w:t>
            </w:r>
            <w:r w:rsidRPr="006865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организатор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686548" w:rsidRDefault="002A4B9B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26/10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686548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СЗД 2020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686548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65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ИРО РТ 2019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686548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65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-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hideMark/>
          </w:tcPr>
          <w:p w:rsidR="00F473E4" w:rsidRPr="00686548" w:rsidRDefault="00F473E4" w:rsidP="004462E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865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n.alina.a14@</w:t>
            </w:r>
            <w:r w:rsidRPr="0068654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mail.ru</w:t>
            </w:r>
          </w:p>
        </w:tc>
        <w:tc>
          <w:tcPr>
            <w:tcW w:w="86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F473E4" w:rsidRPr="002A4B9B" w:rsidRDefault="002A4B9B" w:rsidP="00F473E4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</w:pPr>
            <w:r w:rsidRPr="002A4B9B">
              <w:rPr>
                <w:rFonts w:ascii="Times New Roman" w:eastAsia="Times New Roman" w:hAnsi="Times New Roman" w:cs="Times New Roman"/>
                <w:sz w:val="14"/>
                <w:szCs w:val="14"/>
                <w:lang w:eastAsia="ru-RU"/>
              </w:rPr>
              <w:lastRenderedPageBreak/>
              <w:t>89586206937</w:t>
            </w:r>
          </w:p>
        </w:tc>
      </w:tr>
      <w:tr w:rsidR="00D475B1" w:rsidRPr="003E1F2B" w:rsidTr="00787BAB">
        <w:trPr>
          <w:trHeight w:val="315"/>
        </w:trPr>
        <w:tc>
          <w:tcPr>
            <w:tcW w:w="426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D475B1" w:rsidRPr="003E1F2B" w:rsidRDefault="00D475B1" w:rsidP="00D475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16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D475B1" w:rsidRPr="00686548" w:rsidRDefault="00D475B1" w:rsidP="00D475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Мужикова Юлия Игоревна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D475B1" w:rsidRPr="00686548" w:rsidRDefault="00787BAB" w:rsidP="00D475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12.07.1994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D475B1" w:rsidRPr="00686548" w:rsidRDefault="00787BAB" w:rsidP="00D475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Высшее, АНО ИНО «Профессионал» г.Москва (переподготовка)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D475B1" w:rsidRPr="00686548" w:rsidRDefault="00D475B1" w:rsidP="00D475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Учитель математики 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D475B1" w:rsidRPr="00686548" w:rsidRDefault="00D475B1" w:rsidP="00D475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 математики и физики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D475B1" w:rsidRPr="00686548" w:rsidRDefault="00D475B1" w:rsidP="00D475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D475B1" w:rsidRPr="00686548" w:rsidRDefault="00D475B1" w:rsidP="00D475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D475B1" w:rsidRPr="00686548" w:rsidRDefault="00D475B1" w:rsidP="00D475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D475B1" w:rsidRPr="00686548" w:rsidRDefault="00D475B1" w:rsidP="00D475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D475B1" w:rsidRPr="00D475B1" w:rsidRDefault="00D475B1" w:rsidP="00D475B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Muzhikova_1994@mail.ru</w:t>
            </w:r>
          </w:p>
        </w:tc>
        <w:tc>
          <w:tcPr>
            <w:tcW w:w="86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475B1" w:rsidRPr="002A4B9B" w:rsidRDefault="00D475B1" w:rsidP="00D475B1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2A4B9B">
              <w:rPr>
                <w:rFonts w:ascii="Times New Roman" w:hAnsi="Times New Roman" w:cs="Times New Roman"/>
                <w:sz w:val="14"/>
                <w:szCs w:val="14"/>
              </w:rPr>
              <w:t>89600475621</w:t>
            </w:r>
          </w:p>
        </w:tc>
      </w:tr>
      <w:tr w:rsidR="00D475B1" w:rsidRPr="003E1F2B" w:rsidTr="00787BAB">
        <w:trPr>
          <w:trHeight w:val="315"/>
        </w:trPr>
        <w:tc>
          <w:tcPr>
            <w:tcW w:w="426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D475B1" w:rsidRPr="003E1F2B" w:rsidRDefault="00D475B1" w:rsidP="00D475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D475B1" w:rsidRPr="00686548" w:rsidRDefault="00D475B1" w:rsidP="00D475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6548">
              <w:rPr>
                <w:rFonts w:ascii="Times New Roman" w:hAnsi="Times New Roman" w:cs="Times New Roman"/>
                <w:sz w:val="20"/>
                <w:szCs w:val="20"/>
              </w:rPr>
              <w:t>Валиуллина Альбина Петровна (совм)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D475B1" w:rsidRPr="00686548" w:rsidRDefault="00D475B1" w:rsidP="00D475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6548">
              <w:rPr>
                <w:rFonts w:ascii="Times New Roman" w:hAnsi="Times New Roman" w:cs="Times New Roman"/>
                <w:sz w:val="20"/>
                <w:szCs w:val="20"/>
              </w:rPr>
              <w:t>09.08.1970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D475B1" w:rsidRPr="00686548" w:rsidRDefault="00D475B1" w:rsidP="00D475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6548">
              <w:rPr>
                <w:rFonts w:ascii="Times New Roman" w:hAnsi="Times New Roman" w:cs="Times New Roman"/>
                <w:sz w:val="20"/>
                <w:szCs w:val="20"/>
              </w:rPr>
              <w:t>высшее, КГПИ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D475B1" w:rsidRPr="00686548" w:rsidRDefault="00D475B1" w:rsidP="00D475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6548">
              <w:rPr>
                <w:rFonts w:ascii="Times New Roman" w:hAnsi="Times New Roman" w:cs="Times New Roman"/>
                <w:sz w:val="20"/>
                <w:szCs w:val="20"/>
              </w:rPr>
              <w:t>учитель русского языка и литературы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D475B1" w:rsidRPr="00686548" w:rsidRDefault="00D475B1" w:rsidP="00D475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6548">
              <w:rPr>
                <w:rFonts w:ascii="Times New Roman" w:hAnsi="Times New Roman" w:cs="Times New Roman"/>
                <w:sz w:val="20"/>
                <w:szCs w:val="20"/>
              </w:rPr>
              <w:t>учитель русского языка и литературы (совм)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D475B1" w:rsidRPr="00686548" w:rsidRDefault="00D475B1" w:rsidP="00D475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30/22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D475B1" w:rsidRPr="00686548" w:rsidRDefault="00D475B1" w:rsidP="00D475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654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D475B1" w:rsidRPr="00686548" w:rsidRDefault="00D475B1" w:rsidP="00D475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654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D475B1" w:rsidRPr="00686548" w:rsidRDefault="00D475B1" w:rsidP="00D475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6548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D475B1" w:rsidRPr="00686548" w:rsidRDefault="00D475B1" w:rsidP="00D475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86548">
              <w:rPr>
                <w:rFonts w:ascii="Times New Roman" w:hAnsi="Times New Roman" w:cs="Times New Roman"/>
                <w:sz w:val="20"/>
                <w:szCs w:val="20"/>
              </w:rPr>
              <w:t>albina1970/08/70@mail.ru</w:t>
            </w:r>
          </w:p>
        </w:tc>
        <w:tc>
          <w:tcPr>
            <w:tcW w:w="86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475B1" w:rsidRPr="002A4B9B" w:rsidRDefault="00D475B1" w:rsidP="00D475B1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sz w:val="14"/>
                <w:szCs w:val="14"/>
              </w:rPr>
              <w:t>89063243861</w:t>
            </w:r>
          </w:p>
        </w:tc>
      </w:tr>
      <w:tr w:rsidR="00D475B1" w:rsidRPr="003E1F2B" w:rsidTr="00787BAB">
        <w:trPr>
          <w:trHeight w:val="315"/>
        </w:trPr>
        <w:tc>
          <w:tcPr>
            <w:tcW w:w="426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D475B1" w:rsidRDefault="00D475B1" w:rsidP="00D475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D475B1" w:rsidRPr="00686548" w:rsidRDefault="00D475B1" w:rsidP="00D475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Феизова Наиля Асадулловна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D475B1" w:rsidRPr="00686548" w:rsidRDefault="00787BAB" w:rsidP="00787BA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lang w:val="tt-RU"/>
              </w:rPr>
              <w:t>26</w:t>
            </w:r>
            <w:r>
              <w:t>.0</w:t>
            </w:r>
            <w:r>
              <w:rPr>
                <w:lang w:val="tt-RU"/>
              </w:rPr>
              <w:t>4.1975</w:t>
            </w: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D475B1" w:rsidRPr="00686548" w:rsidRDefault="00787BAB" w:rsidP="00D475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lang w:val="tt-RU"/>
              </w:rPr>
              <w:t>Т</w:t>
            </w:r>
            <w:r>
              <w:t>Г</w:t>
            </w:r>
            <w:r>
              <w:rPr>
                <w:lang w:val="tt-RU"/>
              </w:rPr>
              <w:t>Г</w:t>
            </w:r>
            <w:r>
              <w:t>П</w:t>
            </w:r>
            <w:r>
              <w:rPr>
                <w:lang w:val="tt-RU"/>
              </w:rPr>
              <w:t>У</w:t>
            </w:r>
            <w:r>
              <w:t xml:space="preserve">, ИНФАК, </w:t>
            </w:r>
            <w:r>
              <w:rPr>
                <w:lang w:val="tt-RU"/>
              </w:rPr>
              <w:t>2007; переподготовка нем яз 2019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D475B1" w:rsidRDefault="00787BAB" w:rsidP="00D475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 английского  и немецкого</w:t>
            </w:r>
          </w:p>
          <w:p w:rsidR="00787BAB" w:rsidRPr="00686548" w:rsidRDefault="00787BAB" w:rsidP="00D475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языка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D475B1" w:rsidRPr="00686548" w:rsidRDefault="00787BAB" w:rsidP="00D475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t>Английский язык, нем язык(совм.)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D475B1" w:rsidRDefault="00787BAB" w:rsidP="00D475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22/22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787BAB" w:rsidRDefault="00787BAB" w:rsidP="00D475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Первая,</w:t>
            </w:r>
          </w:p>
          <w:p w:rsidR="00D475B1" w:rsidRPr="00686548" w:rsidRDefault="00787BAB" w:rsidP="00D475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2018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D475B1" w:rsidRPr="00686548" w:rsidRDefault="00787BAB" w:rsidP="00D475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2019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D475B1" w:rsidRDefault="00787BAB" w:rsidP="00D475B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E1F2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почетная грамота главы Буинского муниципального района,</w:t>
            </w:r>
          </w:p>
          <w:p w:rsidR="00787BAB" w:rsidRPr="00686548" w:rsidRDefault="00787BAB" w:rsidP="00D475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  <w:lang w:val="tt-RU"/>
              </w:rPr>
              <w:t>Грамота РОО Буинского района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D475B1" w:rsidRPr="00D475B1" w:rsidRDefault="00D475B1" w:rsidP="00D475B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feizova75@mail.ru</w:t>
            </w:r>
          </w:p>
        </w:tc>
        <w:tc>
          <w:tcPr>
            <w:tcW w:w="86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D475B1" w:rsidRPr="002A4B9B" w:rsidRDefault="00D475B1" w:rsidP="00D475B1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2A4B9B">
              <w:rPr>
                <w:rFonts w:ascii="Times New Roman" w:hAnsi="Times New Roman" w:cs="Times New Roman"/>
                <w:sz w:val="14"/>
                <w:szCs w:val="14"/>
              </w:rPr>
              <w:t>89272421017</w:t>
            </w:r>
          </w:p>
        </w:tc>
      </w:tr>
      <w:tr w:rsidR="00E61D50" w:rsidRPr="003E1F2B" w:rsidTr="00787BAB">
        <w:trPr>
          <w:trHeight w:val="315"/>
        </w:trPr>
        <w:tc>
          <w:tcPr>
            <w:tcW w:w="426" w:type="dxa"/>
            <w:tcBorders>
              <w:top w:val="single" w:sz="6" w:space="0" w:color="CCCCCC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E61D50" w:rsidRDefault="00E61D50" w:rsidP="00D475B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E61D50" w:rsidRPr="00686548" w:rsidRDefault="00E61D50" w:rsidP="00D475B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Проворова Татьяна Михайловна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E61D50" w:rsidRDefault="00E61D5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</w:rPr>
              <w:t>19.04.1976</w:t>
            </w:r>
          </w:p>
          <w:p w:rsidR="00E61D50" w:rsidRDefault="00E61D5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E61D50" w:rsidRDefault="00E61D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Высшее,ЧГПУ, переподготовка англ яз, менеджмент в обр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E61D50" w:rsidRDefault="00E61D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E61D50" w:rsidRDefault="00E61D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 английского языка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E61D50" w:rsidRDefault="00E61D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27/7</w:t>
            </w:r>
          </w:p>
        </w:tc>
        <w:tc>
          <w:tcPr>
            <w:tcW w:w="1134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E61D50" w:rsidRDefault="00E61D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Первая 2018</w:t>
            </w:r>
          </w:p>
        </w:tc>
        <w:tc>
          <w:tcPr>
            <w:tcW w:w="1559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E61D50" w:rsidRDefault="00E61D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1417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E61D50" w:rsidRDefault="00E61D5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почетная грамота главы Буинского муниципального района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000000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:rsidR="00E61D50" w:rsidRPr="00D475B1" w:rsidRDefault="00E61D50" w:rsidP="00D475B1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www.tany-2010@mail.ru</w:t>
            </w:r>
          </w:p>
        </w:tc>
        <w:tc>
          <w:tcPr>
            <w:tcW w:w="865" w:type="dxa"/>
            <w:tcBorders>
              <w:top w:val="single" w:sz="6" w:space="0" w:color="CCCCCC"/>
              <w:left w:val="single" w:sz="4" w:space="0" w:color="auto"/>
              <w:bottom w:val="single" w:sz="6" w:space="0" w:color="000000"/>
              <w:right w:val="single" w:sz="6" w:space="0" w:color="000000"/>
            </w:tcBorders>
          </w:tcPr>
          <w:p w:rsidR="00E61D50" w:rsidRPr="002A4B9B" w:rsidRDefault="00E61D50" w:rsidP="00D475B1">
            <w:pPr>
              <w:rPr>
                <w:rFonts w:ascii="Times New Roman" w:hAnsi="Times New Roman" w:cs="Times New Roman"/>
                <w:sz w:val="14"/>
                <w:szCs w:val="14"/>
              </w:rPr>
            </w:pPr>
            <w:r w:rsidRPr="002A4B9B">
              <w:rPr>
                <w:rFonts w:ascii="Times New Roman" w:hAnsi="Times New Roman" w:cs="Times New Roman"/>
                <w:sz w:val="14"/>
                <w:szCs w:val="14"/>
              </w:rPr>
              <w:t>89274474895</w:t>
            </w:r>
          </w:p>
        </w:tc>
      </w:tr>
      <w:tr w:rsidR="00E61D50" w:rsidRPr="003E1F2B" w:rsidTr="003E1F2B">
        <w:trPr>
          <w:trHeight w:val="315"/>
        </w:trPr>
        <w:tc>
          <w:tcPr>
            <w:tcW w:w="14899" w:type="dxa"/>
            <w:gridSpan w:val="12"/>
            <w:vMerge w:val="restart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:rsidR="00E61D50" w:rsidRPr="003E1F2B" w:rsidRDefault="00E61D50" w:rsidP="00D475B1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3E1F2B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Директор школы : Халимова Ф.Х.</w:t>
            </w:r>
          </w:p>
        </w:tc>
      </w:tr>
      <w:tr w:rsidR="00E61D50" w:rsidRPr="003E1F2B" w:rsidTr="003E1F2B">
        <w:trPr>
          <w:trHeight w:val="315"/>
        </w:trPr>
        <w:tc>
          <w:tcPr>
            <w:tcW w:w="14899" w:type="dxa"/>
            <w:gridSpan w:val="12"/>
            <w:vMerge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vAlign w:val="center"/>
            <w:hideMark/>
          </w:tcPr>
          <w:p w:rsidR="00E61D50" w:rsidRPr="003E1F2B" w:rsidRDefault="00E61D50" w:rsidP="00D475B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</w:p>
        </w:tc>
      </w:tr>
    </w:tbl>
    <w:p w:rsidR="00E120DB" w:rsidRDefault="00BB7FB9"/>
    <w:sectPr w:rsidR="00E120DB" w:rsidSect="003E1F2B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1F2B"/>
    <w:rsid w:val="00082544"/>
    <w:rsid w:val="002A28CD"/>
    <w:rsid w:val="002A4B9B"/>
    <w:rsid w:val="003E1F2B"/>
    <w:rsid w:val="004462EA"/>
    <w:rsid w:val="00555CB6"/>
    <w:rsid w:val="005F38ED"/>
    <w:rsid w:val="00686548"/>
    <w:rsid w:val="00787BAB"/>
    <w:rsid w:val="007D1A86"/>
    <w:rsid w:val="0086548D"/>
    <w:rsid w:val="0087088A"/>
    <w:rsid w:val="008946F0"/>
    <w:rsid w:val="00BB7FB9"/>
    <w:rsid w:val="00D475B1"/>
    <w:rsid w:val="00DF7DF7"/>
    <w:rsid w:val="00E61D50"/>
    <w:rsid w:val="00F473E4"/>
    <w:rsid w:val="00F72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7088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7088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271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06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374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7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lfiyahal@mail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gulgena16rus@mail.ru" TargetMode="External"/><Relationship Id="rId5" Type="http://schemas.openxmlformats.org/officeDocument/2006/relationships/hyperlink" Target="mailto:xalimova69@mail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817</Words>
  <Characters>4663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cp:lastPrinted>2023-01-17T11:16:00Z</cp:lastPrinted>
  <dcterms:created xsi:type="dcterms:W3CDTF">2021-09-07T06:46:00Z</dcterms:created>
  <dcterms:modified xsi:type="dcterms:W3CDTF">2023-01-17T11:16:00Z</dcterms:modified>
</cp:coreProperties>
</file>